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63322" w14:textId="77777777" w:rsidR="00441912" w:rsidRPr="00A92DCE" w:rsidRDefault="00441912" w:rsidP="00441912">
      <w:pPr>
        <w:jc w:val="center"/>
        <w:rPr>
          <w:b/>
          <w:bCs/>
        </w:rPr>
      </w:pPr>
      <w:r w:rsidRPr="00A92DCE">
        <w:rPr>
          <w:b/>
          <w:bCs/>
        </w:rPr>
        <w:t>BİLECİK GENÇLİK VE SPOR İL MÜDÜRLÜĞÜNE</w:t>
      </w:r>
    </w:p>
    <w:p w14:paraId="6760F398" w14:textId="3F5ED20F" w:rsidR="008346FD" w:rsidRDefault="008346FD"/>
    <w:p w14:paraId="1F8A2B41" w14:textId="15FA970E" w:rsidR="00441912" w:rsidRDefault="00441912" w:rsidP="00441912">
      <w:pPr>
        <w:jc w:val="both"/>
      </w:pPr>
      <w:r>
        <w:tab/>
        <w:t>Okul Spor</w:t>
      </w:r>
      <w:r w:rsidR="006978DE">
        <w:t xml:space="preserve">ları </w:t>
      </w:r>
      <w:r>
        <w:t xml:space="preserve">faaliyet takviminde yer alan………………………………………………………. </w:t>
      </w:r>
      <w:r w:rsidR="008F1275">
        <w:t>m</w:t>
      </w:r>
      <w:r>
        <w:t xml:space="preserve">üsabakaları ……………. İlinde ………………….. tarihinde başlamış olup ……………… tarihinde sona ermiştir. </w:t>
      </w:r>
      <w:r w:rsidR="00A11E97">
        <w:t xml:space="preserve">Bilecik kafilesi olarak …….. idareci ……….. antrenör …………. sporcuyla katılım sağlamış bulunmaktayız. </w:t>
      </w:r>
      <w:r>
        <w:t>Son müsabakamız …………….</w:t>
      </w:r>
      <w:r w:rsidR="00500A85">
        <w:t>.t</w:t>
      </w:r>
      <w:r>
        <w:t xml:space="preserve">arihinde …………… saatinde son bulmuştur. </w:t>
      </w:r>
      <w:r w:rsidR="00502CB1">
        <w:t>Sporcularımızın müsabaka sonuçları</w:t>
      </w:r>
      <w:r>
        <w:t xml:space="preserve"> aşağıdaki tabloda sunulmuştur. Gereğini bilgilerinize arz ederim.</w:t>
      </w:r>
    </w:p>
    <w:p w14:paraId="1DE9627E" w14:textId="77777777" w:rsidR="00441912" w:rsidRDefault="0044191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2268"/>
        <w:gridCol w:w="2688"/>
      </w:tblGrid>
      <w:tr w:rsidR="00502CB1" w14:paraId="29872CE8" w14:textId="77777777" w:rsidTr="008F1275">
        <w:tc>
          <w:tcPr>
            <w:tcW w:w="846" w:type="dxa"/>
          </w:tcPr>
          <w:p w14:paraId="53AE36CB" w14:textId="7AAC5639" w:rsidR="00502CB1" w:rsidRPr="00863385" w:rsidRDefault="00502CB1" w:rsidP="00863385">
            <w:pPr>
              <w:jc w:val="center"/>
              <w:rPr>
                <w:b/>
                <w:bCs/>
              </w:rPr>
            </w:pPr>
            <w:r w:rsidRPr="00863385">
              <w:rPr>
                <w:b/>
                <w:bCs/>
              </w:rPr>
              <w:t>S.N.</w:t>
            </w:r>
          </w:p>
        </w:tc>
        <w:tc>
          <w:tcPr>
            <w:tcW w:w="3260" w:type="dxa"/>
          </w:tcPr>
          <w:p w14:paraId="5D78DD71" w14:textId="5D561590" w:rsidR="00502CB1" w:rsidRPr="00863385" w:rsidRDefault="00502CB1" w:rsidP="00863385">
            <w:pPr>
              <w:jc w:val="center"/>
              <w:rPr>
                <w:b/>
                <w:bCs/>
              </w:rPr>
            </w:pPr>
            <w:r w:rsidRPr="00863385">
              <w:rPr>
                <w:b/>
                <w:bCs/>
              </w:rPr>
              <w:t>Adı Soyadı</w:t>
            </w:r>
          </w:p>
        </w:tc>
        <w:tc>
          <w:tcPr>
            <w:tcW w:w="2268" w:type="dxa"/>
          </w:tcPr>
          <w:p w14:paraId="00D40DC6" w14:textId="1E9148D7" w:rsidR="00502CB1" w:rsidRPr="00863385" w:rsidRDefault="00502CB1" w:rsidP="00863385">
            <w:pPr>
              <w:jc w:val="center"/>
              <w:rPr>
                <w:b/>
                <w:bCs/>
              </w:rPr>
            </w:pPr>
            <w:r w:rsidRPr="00863385">
              <w:rPr>
                <w:b/>
                <w:bCs/>
              </w:rPr>
              <w:t>Branş</w:t>
            </w:r>
            <w:r w:rsidR="00A11E97">
              <w:rPr>
                <w:b/>
                <w:bCs/>
              </w:rPr>
              <w:t xml:space="preserve"> / Sıklet</w:t>
            </w:r>
          </w:p>
        </w:tc>
        <w:tc>
          <w:tcPr>
            <w:tcW w:w="2688" w:type="dxa"/>
          </w:tcPr>
          <w:p w14:paraId="6221109C" w14:textId="33CD0FA9" w:rsidR="00502CB1" w:rsidRPr="00863385" w:rsidRDefault="00502CB1" w:rsidP="00863385">
            <w:pPr>
              <w:jc w:val="center"/>
              <w:rPr>
                <w:b/>
                <w:bCs/>
              </w:rPr>
            </w:pPr>
            <w:r w:rsidRPr="00863385">
              <w:rPr>
                <w:b/>
                <w:bCs/>
              </w:rPr>
              <w:t>Derecesi</w:t>
            </w:r>
          </w:p>
        </w:tc>
      </w:tr>
      <w:tr w:rsidR="00502CB1" w14:paraId="289D91CC" w14:textId="77777777" w:rsidTr="008F1275">
        <w:tc>
          <w:tcPr>
            <w:tcW w:w="846" w:type="dxa"/>
          </w:tcPr>
          <w:p w14:paraId="41D2855E" w14:textId="77777777" w:rsidR="00502CB1" w:rsidRDefault="00502CB1"/>
        </w:tc>
        <w:tc>
          <w:tcPr>
            <w:tcW w:w="3260" w:type="dxa"/>
          </w:tcPr>
          <w:p w14:paraId="44532CC2" w14:textId="77777777" w:rsidR="00502CB1" w:rsidRDefault="00502CB1"/>
        </w:tc>
        <w:tc>
          <w:tcPr>
            <w:tcW w:w="2268" w:type="dxa"/>
          </w:tcPr>
          <w:p w14:paraId="45E8DE80" w14:textId="77777777" w:rsidR="00502CB1" w:rsidRDefault="00502CB1"/>
        </w:tc>
        <w:tc>
          <w:tcPr>
            <w:tcW w:w="2688" w:type="dxa"/>
          </w:tcPr>
          <w:p w14:paraId="11ACAE0B" w14:textId="77777777" w:rsidR="00502CB1" w:rsidRDefault="00502CB1"/>
        </w:tc>
      </w:tr>
      <w:tr w:rsidR="00502CB1" w14:paraId="2E36BE20" w14:textId="77777777" w:rsidTr="008F1275">
        <w:tc>
          <w:tcPr>
            <w:tcW w:w="846" w:type="dxa"/>
          </w:tcPr>
          <w:p w14:paraId="3FEF029F" w14:textId="77777777" w:rsidR="00502CB1" w:rsidRDefault="00502CB1"/>
        </w:tc>
        <w:tc>
          <w:tcPr>
            <w:tcW w:w="3260" w:type="dxa"/>
          </w:tcPr>
          <w:p w14:paraId="4F445A7D" w14:textId="77777777" w:rsidR="00502CB1" w:rsidRDefault="00502CB1"/>
        </w:tc>
        <w:tc>
          <w:tcPr>
            <w:tcW w:w="2268" w:type="dxa"/>
          </w:tcPr>
          <w:p w14:paraId="0C504741" w14:textId="77777777" w:rsidR="00502CB1" w:rsidRDefault="00502CB1"/>
        </w:tc>
        <w:tc>
          <w:tcPr>
            <w:tcW w:w="2688" w:type="dxa"/>
          </w:tcPr>
          <w:p w14:paraId="7ECA33EB" w14:textId="77777777" w:rsidR="00502CB1" w:rsidRDefault="00502CB1"/>
        </w:tc>
      </w:tr>
      <w:tr w:rsidR="00502CB1" w14:paraId="0923B408" w14:textId="77777777" w:rsidTr="008F1275">
        <w:tc>
          <w:tcPr>
            <w:tcW w:w="846" w:type="dxa"/>
          </w:tcPr>
          <w:p w14:paraId="05289FEE" w14:textId="77777777" w:rsidR="00502CB1" w:rsidRDefault="00502CB1"/>
        </w:tc>
        <w:tc>
          <w:tcPr>
            <w:tcW w:w="3260" w:type="dxa"/>
          </w:tcPr>
          <w:p w14:paraId="028C19D3" w14:textId="77777777" w:rsidR="00502CB1" w:rsidRDefault="00502CB1"/>
        </w:tc>
        <w:tc>
          <w:tcPr>
            <w:tcW w:w="2268" w:type="dxa"/>
          </w:tcPr>
          <w:p w14:paraId="53C75525" w14:textId="77777777" w:rsidR="00502CB1" w:rsidRDefault="00502CB1"/>
        </w:tc>
        <w:tc>
          <w:tcPr>
            <w:tcW w:w="2688" w:type="dxa"/>
          </w:tcPr>
          <w:p w14:paraId="211A4DB4" w14:textId="77777777" w:rsidR="00502CB1" w:rsidRDefault="00502CB1"/>
        </w:tc>
      </w:tr>
      <w:tr w:rsidR="00502CB1" w14:paraId="0F8EF0D9" w14:textId="77777777" w:rsidTr="008F1275">
        <w:tc>
          <w:tcPr>
            <w:tcW w:w="846" w:type="dxa"/>
          </w:tcPr>
          <w:p w14:paraId="39BE4EE1" w14:textId="77777777" w:rsidR="00502CB1" w:rsidRDefault="00502CB1"/>
        </w:tc>
        <w:tc>
          <w:tcPr>
            <w:tcW w:w="3260" w:type="dxa"/>
          </w:tcPr>
          <w:p w14:paraId="54E4DB83" w14:textId="77777777" w:rsidR="00502CB1" w:rsidRDefault="00502CB1"/>
        </w:tc>
        <w:tc>
          <w:tcPr>
            <w:tcW w:w="2268" w:type="dxa"/>
          </w:tcPr>
          <w:p w14:paraId="6AC61F42" w14:textId="77777777" w:rsidR="00502CB1" w:rsidRDefault="00502CB1"/>
        </w:tc>
        <w:tc>
          <w:tcPr>
            <w:tcW w:w="2688" w:type="dxa"/>
          </w:tcPr>
          <w:p w14:paraId="4DAA0BAE" w14:textId="77777777" w:rsidR="00502CB1" w:rsidRDefault="00502CB1"/>
        </w:tc>
      </w:tr>
      <w:tr w:rsidR="00502CB1" w14:paraId="7FB33867" w14:textId="77777777" w:rsidTr="008F1275">
        <w:tc>
          <w:tcPr>
            <w:tcW w:w="846" w:type="dxa"/>
          </w:tcPr>
          <w:p w14:paraId="79BA781D" w14:textId="77777777" w:rsidR="00502CB1" w:rsidRDefault="00502CB1"/>
        </w:tc>
        <w:tc>
          <w:tcPr>
            <w:tcW w:w="3260" w:type="dxa"/>
          </w:tcPr>
          <w:p w14:paraId="019EF516" w14:textId="77777777" w:rsidR="00502CB1" w:rsidRDefault="00502CB1"/>
        </w:tc>
        <w:tc>
          <w:tcPr>
            <w:tcW w:w="2268" w:type="dxa"/>
          </w:tcPr>
          <w:p w14:paraId="4A2D0CE8" w14:textId="77777777" w:rsidR="00502CB1" w:rsidRDefault="00502CB1"/>
        </w:tc>
        <w:tc>
          <w:tcPr>
            <w:tcW w:w="2688" w:type="dxa"/>
          </w:tcPr>
          <w:p w14:paraId="3D54F7CD" w14:textId="77777777" w:rsidR="00502CB1" w:rsidRDefault="00502CB1"/>
        </w:tc>
      </w:tr>
      <w:tr w:rsidR="00502CB1" w14:paraId="3B5AAD60" w14:textId="77777777" w:rsidTr="008F1275">
        <w:tc>
          <w:tcPr>
            <w:tcW w:w="846" w:type="dxa"/>
          </w:tcPr>
          <w:p w14:paraId="1987CBD2" w14:textId="77777777" w:rsidR="00502CB1" w:rsidRDefault="00502CB1"/>
        </w:tc>
        <w:tc>
          <w:tcPr>
            <w:tcW w:w="3260" w:type="dxa"/>
          </w:tcPr>
          <w:p w14:paraId="09A2E945" w14:textId="77777777" w:rsidR="00502CB1" w:rsidRDefault="00502CB1"/>
        </w:tc>
        <w:tc>
          <w:tcPr>
            <w:tcW w:w="2268" w:type="dxa"/>
          </w:tcPr>
          <w:p w14:paraId="49DBB576" w14:textId="77777777" w:rsidR="00502CB1" w:rsidRDefault="00502CB1"/>
        </w:tc>
        <w:tc>
          <w:tcPr>
            <w:tcW w:w="2688" w:type="dxa"/>
          </w:tcPr>
          <w:p w14:paraId="0CCD4EF4" w14:textId="77777777" w:rsidR="00502CB1" w:rsidRDefault="00502CB1"/>
        </w:tc>
      </w:tr>
      <w:tr w:rsidR="008D7708" w14:paraId="3EC722E3" w14:textId="77777777" w:rsidTr="008F1275">
        <w:tc>
          <w:tcPr>
            <w:tcW w:w="846" w:type="dxa"/>
          </w:tcPr>
          <w:p w14:paraId="64A1C900" w14:textId="77777777" w:rsidR="008D7708" w:rsidRDefault="008D7708"/>
        </w:tc>
        <w:tc>
          <w:tcPr>
            <w:tcW w:w="3260" w:type="dxa"/>
          </w:tcPr>
          <w:p w14:paraId="2DA8E6A2" w14:textId="77777777" w:rsidR="008D7708" w:rsidRDefault="008D7708"/>
        </w:tc>
        <w:tc>
          <w:tcPr>
            <w:tcW w:w="2268" w:type="dxa"/>
          </w:tcPr>
          <w:p w14:paraId="43A4A254" w14:textId="77777777" w:rsidR="008D7708" w:rsidRDefault="008D7708"/>
        </w:tc>
        <w:tc>
          <w:tcPr>
            <w:tcW w:w="2688" w:type="dxa"/>
          </w:tcPr>
          <w:p w14:paraId="1DF44350" w14:textId="77777777" w:rsidR="008D7708" w:rsidRDefault="008D7708"/>
        </w:tc>
      </w:tr>
      <w:tr w:rsidR="008D7708" w14:paraId="167BE6AE" w14:textId="77777777" w:rsidTr="008F1275">
        <w:tc>
          <w:tcPr>
            <w:tcW w:w="846" w:type="dxa"/>
          </w:tcPr>
          <w:p w14:paraId="6DA9004F" w14:textId="77777777" w:rsidR="008D7708" w:rsidRDefault="008D7708"/>
        </w:tc>
        <w:tc>
          <w:tcPr>
            <w:tcW w:w="3260" w:type="dxa"/>
          </w:tcPr>
          <w:p w14:paraId="077DD375" w14:textId="77777777" w:rsidR="008D7708" w:rsidRDefault="008D7708"/>
        </w:tc>
        <w:tc>
          <w:tcPr>
            <w:tcW w:w="2268" w:type="dxa"/>
          </w:tcPr>
          <w:p w14:paraId="0125F39E" w14:textId="77777777" w:rsidR="008D7708" w:rsidRDefault="008D7708"/>
        </w:tc>
        <w:tc>
          <w:tcPr>
            <w:tcW w:w="2688" w:type="dxa"/>
          </w:tcPr>
          <w:p w14:paraId="27FFAC26" w14:textId="77777777" w:rsidR="008D7708" w:rsidRDefault="008D7708"/>
        </w:tc>
      </w:tr>
      <w:tr w:rsidR="008D7708" w14:paraId="1696DF6D" w14:textId="77777777" w:rsidTr="008F1275">
        <w:tc>
          <w:tcPr>
            <w:tcW w:w="846" w:type="dxa"/>
          </w:tcPr>
          <w:p w14:paraId="663CFF8A" w14:textId="77777777" w:rsidR="008D7708" w:rsidRDefault="008D7708"/>
        </w:tc>
        <w:tc>
          <w:tcPr>
            <w:tcW w:w="3260" w:type="dxa"/>
          </w:tcPr>
          <w:p w14:paraId="4D244A5E" w14:textId="77777777" w:rsidR="008D7708" w:rsidRDefault="008D7708"/>
        </w:tc>
        <w:tc>
          <w:tcPr>
            <w:tcW w:w="2268" w:type="dxa"/>
          </w:tcPr>
          <w:p w14:paraId="0445CDF2" w14:textId="77777777" w:rsidR="008D7708" w:rsidRDefault="008D7708"/>
        </w:tc>
        <w:tc>
          <w:tcPr>
            <w:tcW w:w="2688" w:type="dxa"/>
          </w:tcPr>
          <w:p w14:paraId="04FA6F92" w14:textId="77777777" w:rsidR="008D7708" w:rsidRDefault="008D7708"/>
        </w:tc>
      </w:tr>
      <w:tr w:rsidR="008D7708" w14:paraId="4C33619E" w14:textId="77777777" w:rsidTr="008F1275">
        <w:tc>
          <w:tcPr>
            <w:tcW w:w="846" w:type="dxa"/>
          </w:tcPr>
          <w:p w14:paraId="3AA1FADD" w14:textId="77777777" w:rsidR="008D7708" w:rsidRDefault="008D7708"/>
        </w:tc>
        <w:tc>
          <w:tcPr>
            <w:tcW w:w="3260" w:type="dxa"/>
          </w:tcPr>
          <w:p w14:paraId="7321CB65" w14:textId="77777777" w:rsidR="008D7708" w:rsidRDefault="008D7708"/>
        </w:tc>
        <w:tc>
          <w:tcPr>
            <w:tcW w:w="2268" w:type="dxa"/>
          </w:tcPr>
          <w:p w14:paraId="7284DD18" w14:textId="77777777" w:rsidR="008D7708" w:rsidRDefault="008D7708"/>
        </w:tc>
        <w:tc>
          <w:tcPr>
            <w:tcW w:w="2688" w:type="dxa"/>
          </w:tcPr>
          <w:p w14:paraId="6E22E836" w14:textId="77777777" w:rsidR="008D7708" w:rsidRDefault="008D7708"/>
        </w:tc>
      </w:tr>
      <w:tr w:rsidR="008D7708" w14:paraId="3020752A" w14:textId="77777777" w:rsidTr="008F1275">
        <w:tc>
          <w:tcPr>
            <w:tcW w:w="846" w:type="dxa"/>
          </w:tcPr>
          <w:p w14:paraId="61D88CA6" w14:textId="77777777" w:rsidR="008D7708" w:rsidRDefault="008D7708"/>
        </w:tc>
        <w:tc>
          <w:tcPr>
            <w:tcW w:w="3260" w:type="dxa"/>
          </w:tcPr>
          <w:p w14:paraId="4B989731" w14:textId="77777777" w:rsidR="008D7708" w:rsidRDefault="008D7708"/>
        </w:tc>
        <w:tc>
          <w:tcPr>
            <w:tcW w:w="2268" w:type="dxa"/>
          </w:tcPr>
          <w:p w14:paraId="37ED194E" w14:textId="77777777" w:rsidR="008D7708" w:rsidRDefault="008D7708"/>
        </w:tc>
        <w:tc>
          <w:tcPr>
            <w:tcW w:w="2688" w:type="dxa"/>
          </w:tcPr>
          <w:p w14:paraId="1DF08B65" w14:textId="77777777" w:rsidR="008D7708" w:rsidRDefault="008D7708"/>
        </w:tc>
      </w:tr>
      <w:tr w:rsidR="00502CB1" w14:paraId="6677D5BB" w14:textId="77777777" w:rsidTr="008F1275">
        <w:tc>
          <w:tcPr>
            <w:tcW w:w="846" w:type="dxa"/>
          </w:tcPr>
          <w:p w14:paraId="20BA0156" w14:textId="77777777" w:rsidR="00502CB1" w:rsidRDefault="00502CB1"/>
        </w:tc>
        <w:tc>
          <w:tcPr>
            <w:tcW w:w="3260" w:type="dxa"/>
          </w:tcPr>
          <w:p w14:paraId="1AD20255" w14:textId="77777777" w:rsidR="00502CB1" w:rsidRDefault="00502CB1"/>
        </w:tc>
        <w:tc>
          <w:tcPr>
            <w:tcW w:w="2268" w:type="dxa"/>
          </w:tcPr>
          <w:p w14:paraId="05B0324D" w14:textId="77777777" w:rsidR="00502CB1" w:rsidRDefault="00502CB1"/>
        </w:tc>
        <w:tc>
          <w:tcPr>
            <w:tcW w:w="2688" w:type="dxa"/>
          </w:tcPr>
          <w:p w14:paraId="53866905" w14:textId="77777777" w:rsidR="00502CB1" w:rsidRDefault="00502CB1"/>
        </w:tc>
      </w:tr>
    </w:tbl>
    <w:p w14:paraId="118CAAA7" w14:textId="77777777" w:rsidR="00441912" w:rsidRDefault="00441912"/>
    <w:p w14:paraId="337F2757" w14:textId="77777777" w:rsidR="008D7708" w:rsidRDefault="008D7708"/>
    <w:p w14:paraId="3395B48D" w14:textId="77777777" w:rsidR="008D7708" w:rsidRDefault="008D7708"/>
    <w:p w14:paraId="53824135" w14:textId="77777777" w:rsidR="008D7708" w:rsidRDefault="008D7708"/>
    <w:p w14:paraId="454F4C5E" w14:textId="77777777" w:rsidR="008D7708" w:rsidRDefault="008D7708"/>
    <w:p w14:paraId="0B0E48C8" w14:textId="4C70D80B" w:rsidR="008D7708" w:rsidRDefault="008D7708" w:rsidP="008D7708">
      <w:pPr>
        <w:ind w:left="7080" w:firstLine="708"/>
      </w:pPr>
      <w:r>
        <w:t>Tarih</w:t>
      </w:r>
      <w:r>
        <w:br/>
        <w:t xml:space="preserve">         Adı Soyadı </w:t>
      </w:r>
      <w:r>
        <w:br/>
        <w:t xml:space="preserve">       Kafile Başkanı      </w:t>
      </w:r>
      <w:r>
        <w:br/>
        <w:t xml:space="preserve">               İmza</w:t>
      </w:r>
    </w:p>
    <w:p w14:paraId="202A1FAF" w14:textId="77777777" w:rsidR="008D7708" w:rsidRDefault="008D7708"/>
    <w:sectPr w:rsidR="008D7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C5"/>
    <w:rsid w:val="0004062C"/>
    <w:rsid w:val="00441912"/>
    <w:rsid w:val="00500A85"/>
    <w:rsid w:val="00502CB1"/>
    <w:rsid w:val="005E2DE3"/>
    <w:rsid w:val="006978DE"/>
    <w:rsid w:val="006D4EC5"/>
    <w:rsid w:val="00767DF0"/>
    <w:rsid w:val="008346FD"/>
    <w:rsid w:val="00863385"/>
    <w:rsid w:val="008D7708"/>
    <w:rsid w:val="008F1275"/>
    <w:rsid w:val="00A1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C6F51"/>
  <w15:chartTrackingRefBased/>
  <w15:docId w15:val="{3BFA2F5D-7981-4985-A795-C274D995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912"/>
  </w:style>
  <w:style w:type="paragraph" w:styleId="Balk1">
    <w:name w:val="heading 1"/>
    <w:basedOn w:val="Normal"/>
    <w:next w:val="Normal"/>
    <w:link w:val="Balk1Char"/>
    <w:uiPriority w:val="9"/>
    <w:qFormat/>
    <w:rsid w:val="006D4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4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4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4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4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4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4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4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4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4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4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4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4E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4E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4E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4E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4E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4E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4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4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4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4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4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4E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4E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4E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4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4E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4EC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02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550</Characters>
  <Application>Microsoft Office Word</Application>
  <DocSecurity>0</DocSecurity>
  <Lines>4</Lines>
  <Paragraphs>1</Paragraphs>
  <ScaleCrop>false</ScaleCrop>
  <Company>GSB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Bayrak</dc:creator>
  <cp:keywords/>
  <dc:description/>
  <cp:lastModifiedBy>Leyla Bayrak</cp:lastModifiedBy>
  <cp:revision>9</cp:revision>
  <dcterms:created xsi:type="dcterms:W3CDTF">2026-02-06T07:27:00Z</dcterms:created>
  <dcterms:modified xsi:type="dcterms:W3CDTF">2026-02-06T07:48:00Z</dcterms:modified>
</cp:coreProperties>
</file>